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C887C" w14:textId="77777777" w:rsidR="000D25E2" w:rsidRPr="00AF7CF0" w:rsidRDefault="000D25E2" w:rsidP="000D25E2">
      <w:pPr>
        <w:ind w:left="3600"/>
        <w:rPr>
          <w:rFonts w:ascii="TH SarabunIT๙" w:hAnsi="TH SarabunIT๙" w:cs="TH SarabunIT๙"/>
          <w:color w:val="FFFFFF" w:themeColor="background1"/>
          <w:sz w:val="56"/>
          <w:szCs w:val="56"/>
        </w:rPr>
      </w:pPr>
      <w:r>
        <w:rPr>
          <w:rFonts w:ascii="TH SarabunIT๙" w:hAnsi="TH SarabunIT๙" w:cs="TH SarabunIT๙"/>
          <w:noProof/>
          <w:sz w:val="60"/>
          <w:szCs w:val="60"/>
        </w:rPr>
        <w:drawing>
          <wp:anchor distT="0" distB="0" distL="114300" distR="114300" simplePos="0" relativeHeight="251658752" behindDoc="1" locked="0" layoutInCell="1" allowOverlap="1" wp14:anchorId="3964449D" wp14:editId="56A917CC">
            <wp:simplePos x="0" y="0"/>
            <wp:positionH relativeFrom="column">
              <wp:posOffset>2148840</wp:posOffset>
            </wp:positionH>
            <wp:positionV relativeFrom="paragraph">
              <wp:posOffset>429895</wp:posOffset>
            </wp:positionV>
            <wp:extent cx="1314450" cy="1352550"/>
            <wp:effectExtent l="19050" t="0" r="0" b="0"/>
            <wp:wrapNone/>
            <wp:docPr id="1" name="รูปภาพ 1" descr="http://e-plan.dla.go.th/images/garu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plan.dla.go.th/images/garud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sz w:val="60"/>
          <w:szCs w:val="60"/>
          <w:cs/>
        </w:rPr>
        <w:t xml:space="preserve">   </w:t>
      </w:r>
      <w:r w:rsidRPr="00AF7CF0">
        <w:rPr>
          <w:rFonts w:ascii="TH SarabunIT๙" w:hAnsi="TH SarabunIT๙" w:cs="TH SarabunIT๙"/>
          <w:color w:val="FFFFFF" w:themeColor="background1"/>
          <w:sz w:val="56"/>
          <w:szCs w:val="56"/>
          <w:cs/>
        </w:rPr>
        <w:t>คู่ฉบับ</w:t>
      </w:r>
    </w:p>
    <w:p w14:paraId="2EACD5C3" w14:textId="77777777" w:rsidR="000D25E2" w:rsidRDefault="000D25E2" w:rsidP="000D25E2">
      <w:pPr>
        <w:jc w:val="center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37917614" w14:textId="77777777" w:rsidR="00F468D7" w:rsidRDefault="00F468D7" w:rsidP="000D25E2">
      <w:pPr>
        <w:jc w:val="center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626BA7BE" w14:textId="77777777" w:rsidR="00F468D7" w:rsidRPr="008728BC" w:rsidRDefault="00F468D7" w:rsidP="00E566F4">
      <w:pPr>
        <w:spacing w:after="0" w:line="240" w:lineRule="auto"/>
        <w:jc w:val="center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15966375" w14:textId="73F57EA4" w:rsidR="00571BED" w:rsidRDefault="00E566F4" w:rsidP="00571BED">
      <w:pPr>
        <w:spacing w:before="8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</w:t>
      </w:r>
      <w:r w:rsidR="00BA79F0"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526E11"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คลองควาย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="001A21CF" w:rsidRPr="00571BE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C39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แผนการดำเนินงาน</w:t>
      </w:r>
      <w:r w:rsidR="00B544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71BE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923B8"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</w:t>
      </w:r>
      <w:r w:rsidR="00B544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งบประมาณ</w:t>
      </w:r>
      <w:r w:rsidR="00F923B8"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B544B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923B8"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</w:t>
      </w:r>
      <w:r w:rsidR="002B5B30" w:rsidRPr="00571BE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923B8"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B835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479AD8F" w14:textId="41B405B9" w:rsidR="00E566F4" w:rsidRDefault="00E566F4" w:rsidP="00571BED">
      <w:pPr>
        <w:spacing w:before="8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22273C">
        <w:rPr>
          <w:rFonts w:ascii="TH SarabunIT๙" w:eastAsia="Times New Roman" w:hAnsi="TH SarabunIT๙" w:cs="TH SarabunIT๙"/>
          <w:sz w:val="28"/>
        </w:rPr>
        <w:t>*************************************</w:t>
      </w:r>
    </w:p>
    <w:p w14:paraId="324C6911" w14:textId="77777777" w:rsidR="00FC391F" w:rsidRPr="00FE3FFB" w:rsidRDefault="00FC391F" w:rsidP="00571BED">
      <w:pPr>
        <w:spacing w:before="80"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14:paraId="7B04322B" w14:textId="4B3C02BF" w:rsidR="00BA79F0" w:rsidRPr="002B5B30" w:rsidRDefault="00E566F4" w:rsidP="00571BE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5B30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2B5B30">
        <w:rPr>
          <w:rFonts w:ascii="TH SarabunIT๙" w:eastAsia="Times New Roman" w:hAnsi="TH SarabunIT๙" w:cs="TH SarabunIT๙"/>
          <w:sz w:val="32"/>
          <w:szCs w:val="32"/>
        </w:rPr>
        <w:tab/>
      </w:r>
      <w:r w:rsidR="00BA79F0" w:rsidRPr="002B5B30">
        <w:rPr>
          <w:rFonts w:ascii="TH SarabunIT๙" w:eastAsia="Times New Roman" w:hAnsi="TH SarabunIT๙" w:cs="TH SarabunIT๙"/>
          <w:sz w:val="32"/>
          <w:szCs w:val="32"/>
        </w:rPr>
        <w:tab/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ด้วย</w:t>
      </w:r>
      <w:r w:rsidR="00C878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C2A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C2AB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</w:t>
      </w:r>
      <w:r w:rsidR="00BA79F0" w:rsidRPr="002B5B30">
        <w:rPr>
          <w:rFonts w:ascii="TH SarabunIT๙" w:eastAsia="Times New Roman" w:hAnsi="TH SarabunIT๙" w:cs="TH SarabunIT๙"/>
          <w:sz w:val="32"/>
          <w:szCs w:val="32"/>
          <w:cs/>
        </w:rPr>
        <w:t>หารส่วนตำบล</w:t>
      </w:r>
      <w:r w:rsidR="00526E11" w:rsidRPr="002B5B30">
        <w:rPr>
          <w:rFonts w:ascii="TH SarabunIT๙" w:eastAsia="Times New Roman" w:hAnsi="TH SarabunIT๙" w:cs="TH SarabunIT๙"/>
          <w:sz w:val="32"/>
          <w:szCs w:val="32"/>
          <w:cs/>
        </w:rPr>
        <w:t>คลองควาย</w:t>
      </w:r>
      <w:r w:rsidR="00571B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26E11" w:rsidRPr="002B5B3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A79F0" w:rsidRPr="002B5B30">
        <w:rPr>
          <w:rFonts w:ascii="TH SarabunIT๙" w:eastAsia="Times New Roman" w:hAnsi="TH SarabunIT๙" w:cs="TH SarabunIT๙"/>
          <w:sz w:val="32"/>
          <w:szCs w:val="32"/>
          <w:cs/>
        </w:rPr>
        <w:t>ได้</w:t>
      </w:r>
      <w:r w:rsidR="00FC391F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</w:t>
      </w:r>
      <w:r w:rsidR="00BA79F0" w:rsidRPr="002B5B30">
        <w:rPr>
          <w:rFonts w:ascii="TH SarabunIT๙" w:eastAsia="Times New Roman" w:hAnsi="TH SarabunIT๙" w:cs="TH SarabunIT๙"/>
          <w:sz w:val="32"/>
          <w:szCs w:val="32"/>
          <w:cs/>
        </w:rPr>
        <w:t>จัด</w:t>
      </w:r>
      <w:r w:rsidR="00FC391F">
        <w:rPr>
          <w:rFonts w:ascii="TH SarabunIT๙" w:eastAsia="Times New Roman" w:hAnsi="TH SarabunIT๙" w:cs="TH SarabunIT๙" w:hint="cs"/>
          <w:sz w:val="32"/>
          <w:szCs w:val="32"/>
          <w:cs/>
        </w:rPr>
        <w:t>ทำแผนการดำเนินงาน  ประจำปี</w:t>
      </w:r>
      <w:r w:rsidR="00B544B8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7A7C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C39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</w:t>
      </w:r>
      <w:r w:rsidR="00B8355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7A7C9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7A7C9D">
        <w:rPr>
          <w:rFonts w:ascii="TH SarabunIT๙" w:eastAsia="Times New Roman" w:hAnsi="TH SarabunIT๙" w:cs="TH SarabunIT๙" w:hint="cs"/>
          <w:sz w:val="32"/>
          <w:szCs w:val="32"/>
          <w:cs/>
        </w:rPr>
        <w:t>พร้อมประกาศใช้</w:t>
      </w:r>
      <w:r w:rsidR="00592AF4">
        <w:rPr>
          <w:rFonts w:ascii="TH SarabunIT๙" w:eastAsia="Times New Roman" w:hAnsi="TH SarabunIT๙" w:cs="TH SarabunIT๙" w:hint="cs"/>
          <w:sz w:val="32"/>
          <w:szCs w:val="32"/>
          <w:cs/>
        </w:rPr>
        <w:t>เรียบ</w:t>
      </w:r>
      <w:r w:rsidR="007A7C9D">
        <w:rPr>
          <w:rFonts w:ascii="TH SarabunIT๙" w:eastAsia="Times New Roman" w:hAnsi="TH SarabunIT๙" w:cs="TH SarabunIT๙" w:hint="cs"/>
          <w:sz w:val="32"/>
          <w:szCs w:val="32"/>
          <w:cs/>
        </w:rPr>
        <w:t>ร้อยแล้ว</w:t>
      </w:r>
      <w:r w:rsidR="00592AF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A7C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นั้น</w:t>
      </w:r>
      <w:r w:rsidR="007A7C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B27B156" w14:textId="676F0CE7" w:rsidR="00592AF4" w:rsidRDefault="001A21CF" w:rsidP="00B544B8">
      <w:pPr>
        <w:spacing w:before="120" w:after="0" w:line="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571B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="00C878C2" w:rsidRPr="00530972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</w:t>
      </w:r>
      <w:r w:rsidR="00571B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8C2" w:rsidRPr="00530972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878C2" w:rsidRPr="00530972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พ.ศ.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8C2" w:rsidRPr="00530972">
        <w:rPr>
          <w:rFonts w:ascii="TH SarabunIT๙" w:hAnsi="TH SarabunIT๙" w:cs="TH SarabunIT๙"/>
          <w:sz w:val="32"/>
          <w:szCs w:val="32"/>
          <w:cs/>
        </w:rPr>
        <w:t>2548</w:t>
      </w:r>
      <w:r w:rsidR="009D12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 (ฉบับที่ 3)</w:t>
      </w:r>
      <w:r w:rsidR="00571B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571B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8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>ข้อ 27  แผนการดำเนินการ</w:t>
      </w:r>
      <w:r w:rsidR="00B5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>ให้จัดทำเสร็จภายในสามสิบวันนับแต่วันที่ประกาศใช้งบประมาณรายจ่ายประจำ</w:t>
      </w:r>
      <w:r w:rsidR="00FE3FFB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B544B8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 xml:space="preserve">บประมาณรายจ่ายเพิ่มเติม งบประมาณจากเงินสะสม </w:t>
      </w:r>
      <w:r w:rsidR="00FE3F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>หรือได้รับแจ้งแผนงาน</w:t>
      </w:r>
      <w:r w:rsidR="00B5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 xml:space="preserve">/ โครงการจากหน่วยงานราชการส่วนกลาง </w:t>
      </w:r>
      <w:r w:rsidR="00B5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>ส่วนภูมิภาค</w:t>
      </w:r>
      <w:r w:rsidR="00B5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>รัฐวิสาหกิจหรือหน่วยงานอื่น</w:t>
      </w:r>
      <w:r w:rsidR="00B5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>ๆ ที่ต้องดำเนินการในพื้นที่องค์กรปกครองส่วนท้องถิ่น</w:t>
      </w:r>
      <w:r w:rsidR="009D1230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92AF4">
        <w:rPr>
          <w:rFonts w:ascii="TH SarabunIT๙" w:hAnsi="TH SarabunIT๙" w:cs="TH SarabunIT๙" w:hint="cs"/>
          <w:sz w:val="32"/>
          <w:szCs w:val="32"/>
          <w:cs/>
        </w:rPr>
        <w:t>ในปีงบประมาณนั้น</w:t>
      </w:r>
    </w:p>
    <w:p w14:paraId="78B27EE7" w14:textId="2A4EDA5B" w:rsidR="00FE3FFB" w:rsidRDefault="00592AF4" w:rsidP="00B544B8">
      <w:pPr>
        <w:spacing w:before="120"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ขยายเวลาการจัดทำและการแก้ไขแผนการดำเนินงาน</w:t>
      </w:r>
      <w:r w:rsidR="00B54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35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3FFB">
        <w:rPr>
          <w:rFonts w:ascii="TH SarabunIT๙" w:hAnsi="TH SarabunIT๙" w:cs="TH SarabunIT๙" w:hint="cs"/>
          <w:sz w:val="32"/>
          <w:szCs w:val="32"/>
          <w:cs/>
        </w:rPr>
        <w:t>เป็นอำนาจของผู้บริหารท้องถิ่น</w:t>
      </w:r>
    </w:p>
    <w:p w14:paraId="50D0440E" w14:textId="54B4F116" w:rsidR="007353A8" w:rsidRDefault="007353A8" w:rsidP="00B544B8">
      <w:pPr>
        <w:pStyle w:val="Heading1"/>
        <w:spacing w:before="120" w:beforeAutospacing="0" w:after="120" w:afterAutospacing="0"/>
        <w:ind w:left="72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จึงประกาศมาเพื่อทราบโดยทั่วกัน</w:t>
      </w:r>
    </w:p>
    <w:p w14:paraId="3C91B8D3" w14:textId="77777777" w:rsidR="00B544B8" w:rsidRPr="00B544B8" w:rsidRDefault="00B544B8" w:rsidP="00B544B8">
      <w:pPr>
        <w:pStyle w:val="Heading1"/>
        <w:spacing w:before="120" w:beforeAutospacing="0" w:after="120" w:afterAutospacing="0"/>
        <w:ind w:left="720" w:firstLine="72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197D2130" w14:textId="722957BD" w:rsidR="007353A8" w:rsidRPr="00526E11" w:rsidRDefault="007353A8" w:rsidP="00B544B8">
      <w:pPr>
        <w:pStyle w:val="Heading1"/>
        <w:spacing w:before="120" w:beforeAutospacing="0" w:after="0" w:afterAutospacing="0" w:line="40" w:lineRule="atLeast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ประกาศ </w:t>
      </w:r>
      <w:r w:rsidR="001A21C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ณ </w:t>
      </w:r>
      <w:r w:rsidR="001A21C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วันที่ </w:t>
      </w:r>
      <w:r w:rsidR="00526E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9D1230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29</w:t>
      </w:r>
      <w:r w:rsidR="008F77BC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AF0DB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เดือน</w:t>
      </w:r>
      <w:r w:rsidR="009660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9D1230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ตุลาคม</w:t>
      </w:r>
      <w:r w:rsidR="001A21C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526E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AF0DB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พ.ศ.</w:t>
      </w:r>
      <w:r w:rsidR="00526E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</w:rPr>
        <w:t>25</w:t>
      </w:r>
      <w:r w:rsidR="0017416F"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6</w:t>
      </w:r>
      <w:r w:rsidR="00B8355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</w:p>
    <w:p w14:paraId="706EDBC4" w14:textId="77777777" w:rsidR="007353A8" w:rsidRDefault="007353A8" w:rsidP="00D46A96">
      <w:pPr>
        <w:pStyle w:val="Heading1"/>
        <w:spacing w:before="0" w:beforeAutospacing="0" w:after="0" w:afterAutospacing="0"/>
        <w:ind w:left="720"/>
        <w:rPr>
          <w:rFonts w:ascii="TH SarabunIT๙" w:hAnsi="TH SarabunIT๙" w:cs="TH SarabunIT๙"/>
          <w:b w:val="0"/>
          <w:bCs w:val="0"/>
          <w:noProof/>
          <w:sz w:val="10"/>
          <w:szCs w:val="10"/>
        </w:rPr>
      </w:pPr>
    </w:p>
    <w:p w14:paraId="67F1EA48" w14:textId="77777777" w:rsidR="009C02B2" w:rsidRDefault="009C02B2" w:rsidP="00D46A96">
      <w:pPr>
        <w:pStyle w:val="Heading1"/>
        <w:spacing w:before="0" w:beforeAutospacing="0" w:after="0" w:afterAutospacing="0"/>
        <w:ind w:left="720"/>
        <w:rPr>
          <w:rFonts w:ascii="TH SarabunIT๙" w:hAnsi="TH SarabunIT๙" w:cs="TH SarabunIT๙"/>
          <w:b w:val="0"/>
          <w:bCs w:val="0"/>
          <w:noProof/>
          <w:sz w:val="10"/>
          <w:szCs w:val="10"/>
        </w:rPr>
      </w:pPr>
    </w:p>
    <w:p w14:paraId="35D978E8" w14:textId="39400ACE" w:rsidR="00571BED" w:rsidRPr="00526E11" w:rsidRDefault="00B544B8" w:rsidP="00D46A96">
      <w:pPr>
        <w:pStyle w:val="Heading1"/>
        <w:spacing w:before="0" w:beforeAutospacing="0" w:after="0" w:afterAutospacing="0"/>
        <w:ind w:left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                               </w:t>
      </w:r>
      <w:r w:rsidRPr="00974899"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drawing>
          <wp:inline distT="0" distB="0" distL="0" distR="0" wp14:anchorId="24B01591" wp14:editId="12381DB1">
            <wp:extent cx="742950" cy="2952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AE87C" w14:textId="109D197F" w:rsidR="007353A8" w:rsidRPr="00526E11" w:rsidRDefault="00F33A25" w:rsidP="00F33A25">
      <w:pPr>
        <w:pStyle w:val="Heading1"/>
        <w:spacing w:before="0" w:beforeAutospacing="0" w:after="0" w:afterAutospacing="0"/>
        <w:jc w:val="center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D3231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="0024572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="001C2AB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1A21C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D3231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="007353A8"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(นาย</w:t>
      </w:r>
      <w:r w:rsidR="00526E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สุนันท์ </w:t>
      </w:r>
      <w:r w:rsidR="00571BE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526E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ตาลม่วง</w:t>
      </w:r>
      <w:r w:rsidR="007353A8"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</w:t>
      </w:r>
    </w:p>
    <w:p w14:paraId="28358450" w14:textId="3212D7F5" w:rsidR="007353A8" w:rsidRDefault="001A21CF" w:rsidP="00F33A25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1C2AB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D3231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7353A8"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นายกองค์การบริหารส่วนตำบล</w:t>
      </w:r>
      <w:r w:rsidR="00526E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คลองควาย</w:t>
      </w:r>
    </w:p>
    <w:p w14:paraId="662FC775" w14:textId="7A1189A8" w:rsidR="000B3D2A" w:rsidRDefault="000B3D2A" w:rsidP="00F33A25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0DDAE0C7" w14:textId="10C7EE5D" w:rsidR="009D1230" w:rsidRDefault="00E3565E" w:rsidP="00F33A25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</w:p>
    <w:p w14:paraId="4585C26F" w14:textId="77777777" w:rsidR="00E3565E" w:rsidRDefault="00E3565E" w:rsidP="00F33A25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77C0D9B7" w14:textId="19EADC7B" w:rsidR="000B3D2A" w:rsidRDefault="00E3565E" w:rsidP="00F33A25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noProof/>
          <w:sz w:val="32"/>
          <w:szCs w:val="32"/>
          <w:cs/>
        </w:rPr>
        <w:t xml:space="preserve">                                                       </w:t>
      </w:r>
      <w:r>
        <w:rPr>
          <w:rFonts w:ascii="TH SarabunPSK" w:hAnsi="TH SarabunPSK" w:cs="TH SarabunPSK"/>
          <w:b w:val="0"/>
          <w:bCs w:val="0"/>
          <w:noProof/>
          <w:sz w:val="32"/>
          <w:szCs w:val="32"/>
        </w:rPr>
        <w:t xml:space="preserve">                                       </w:t>
      </w:r>
    </w:p>
    <w:p w14:paraId="46D9A42F" w14:textId="46054C2B" w:rsidR="000B3D2A" w:rsidRDefault="000B3D2A" w:rsidP="00F33A25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drawing>
          <wp:inline distT="0" distB="0" distL="0" distR="0" wp14:anchorId="245656A7" wp14:editId="65D20B38">
            <wp:extent cx="1981200" cy="12382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21AB6F" w14:textId="77777777" w:rsidR="001C2ABD" w:rsidRDefault="00B83551" w:rsidP="00F33A25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 w14:anchorId="5509DBE2"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321.6pt;margin-top:18.25pt;width:140.55pt;height:84.7pt;z-index:251688960;mso-width-relative:margin;mso-height-relative:margin" stroked="f">
            <v:textbox style="mso-next-textbox:#_x0000_s1039">
              <w:txbxContent>
                <w:p w14:paraId="3C935CCA" w14:textId="77777777" w:rsidR="001C2ABD" w:rsidRDefault="001C2ABD" w:rsidP="001C2ABD">
                  <w:pPr>
                    <w:spacing w:before="4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14:paraId="7C5B873F" w14:textId="77777777" w:rsidR="001C2ABD" w:rsidRPr="00F8220A" w:rsidRDefault="001C2ABD" w:rsidP="001C2AB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14:paraId="2EBA87E8" w14:textId="77777777" w:rsidR="00AF0DB4" w:rsidRPr="00F74BE0" w:rsidRDefault="00B83551" w:rsidP="00E52054">
      <w:pPr>
        <w:pStyle w:val="Heading1"/>
        <w:spacing w:before="80" w:beforeAutospacing="0" w:after="0" w:afterAutospacing="0"/>
        <w:ind w:left="2160" w:firstLine="720"/>
        <w:jc w:val="right"/>
        <w:rPr>
          <w:rFonts w:ascii="TH SarabunIT๙" w:hAnsi="TH SarabunIT๙" w:cs="TH SarabunIT๙"/>
          <w:color w:val="FFFFFF" w:themeColor="background1"/>
          <w:sz w:val="23"/>
          <w:szCs w:val="23"/>
        </w:rPr>
      </w:pPr>
      <w:r>
        <w:rPr>
          <w:rFonts w:ascii="TH SarabunIT๙" w:hAnsi="TH SarabunIT๙" w:cs="TH SarabunIT๙"/>
          <w:noProof/>
          <w:color w:val="FFFFFF" w:themeColor="background1"/>
          <w:sz w:val="23"/>
          <w:szCs w:val="23"/>
        </w:rPr>
        <w:pict w14:anchorId="76454909">
          <v:rect id="สี่เหลี่ยมผืนผ้า 5" o:spid="_x0000_s1026" style="position:absolute;left:0;text-align:left;margin-left:398.55pt;margin-top:721.25pt;width:171pt;height:99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">
            <v:textbox style="mso-next-textbox:#สี่เหลี่ยมผืนผ้า 5">
              <w:txbxContent>
                <w:p w14:paraId="37710580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ปลัด</w:t>
                  </w:r>
                </w:p>
                <w:p w14:paraId="05ECC0D7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รองปลัด</w:t>
                  </w:r>
                </w:p>
                <w:p w14:paraId="66AEBA91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หัวหน้าส่วน</w:t>
                  </w:r>
                </w:p>
                <w:p w14:paraId="58382AEF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พิมพ์</w:t>
                  </w:r>
                  <w:r>
                    <w:rPr>
                      <w:rFonts w:ascii="Angsana New" w:hAnsi="Angsana New"/>
                    </w:rPr>
                    <w:t>/</w:t>
                  </w:r>
                  <w:r>
                    <w:rPr>
                      <w:rFonts w:ascii="Angsana New" w:hAnsi="Angsana New"/>
                      <w:cs/>
                    </w:rPr>
                    <w:t>ทาน</w:t>
                  </w:r>
                </w:p>
                <w:p w14:paraId="7DD3FFFE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ร่าง</w:t>
                  </w:r>
                </w:p>
                <w:p w14:paraId="4910A610" w14:textId="77777777" w:rsidR="0017416F" w:rsidRDefault="0017416F" w:rsidP="0014620C">
                  <w:pPr>
                    <w:rPr>
                      <w:rFonts w:ascii="Angsana New" w:hAnsi="Angsana New"/>
                      <w:b/>
                      <w:bCs/>
                    </w:rPr>
                  </w:pPr>
                </w:p>
                <w:p w14:paraId="1EBF9825" w14:textId="77777777" w:rsidR="0017416F" w:rsidRDefault="0017416F" w:rsidP="0014620C">
                  <w:pPr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color w:val="FFFFFF" w:themeColor="background1"/>
          <w:sz w:val="23"/>
          <w:szCs w:val="23"/>
        </w:rPr>
        <w:pict w14:anchorId="5B0FD99A">
          <v:rect id="สี่เหลี่ยมผืนผ้า 4" o:spid="_x0000_s1027" style="position:absolute;left:0;text-align:left;margin-left:398.55pt;margin-top:721.25pt;width:171pt;height:99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">
            <v:textbox style="mso-next-textbox:#สี่เหลี่ยมผืนผ้า 4">
              <w:txbxContent>
                <w:p w14:paraId="26E9F8B1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ปลัด</w:t>
                  </w:r>
                </w:p>
                <w:p w14:paraId="78F6543F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รองปลัด</w:t>
                  </w:r>
                </w:p>
                <w:p w14:paraId="1D0AECB3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หัวหน้าส่วน</w:t>
                  </w:r>
                </w:p>
                <w:p w14:paraId="47275396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พิมพ์</w:t>
                  </w:r>
                  <w:r>
                    <w:rPr>
                      <w:rFonts w:ascii="Angsana New" w:hAnsi="Angsana New"/>
                    </w:rPr>
                    <w:t>/</w:t>
                  </w:r>
                  <w:r>
                    <w:rPr>
                      <w:rFonts w:ascii="Angsana New" w:hAnsi="Angsana New"/>
                      <w:cs/>
                    </w:rPr>
                    <w:t>ทาน</w:t>
                  </w:r>
                </w:p>
                <w:p w14:paraId="4ABE830C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ร่าง</w:t>
                  </w:r>
                </w:p>
                <w:p w14:paraId="09B6503C" w14:textId="77777777" w:rsidR="0017416F" w:rsidRDefault="0017416F" w:rsidP="0014620C">
                  <w:pPr>
                    <w:rPr>
                      <w:rFonts w:ascii="Angsana New" w:hAnsi="Angsana New"/>
                      <w:b/>
                      <w:bCs/>
                    </w:rPr>
                  </w:pPr>
                </w:p>
                <w:p w14:paraId="3230BE5A" w14:textId="77777777" w:rsidR="0017416F" w:rsidRDefault="0017416F" w:rsidP="0014620C">
                  <w:pPr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FFFFFF" w:themeColor="background1"/>
          <w:sz w:val="23"/>
          <w:szCs w:val="23"/>
        </w:rPr>
        <w:pict w14:anchorId="0A1BC230">
          <v:rect id="สี่เหลี่ยมผืนผ้า 3" o:spid="_x0000_s1029" style="position:absolute;left:0;text-align:left;margin-left:398.55pt;margin-top:721.25pt;width:171pt;height:99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">
            <v:textbox style="mso-next-textbox:#สี่เหลี่ยมผืนผ้า 3">
              <w:txbxContent>
                <w:p w14:paraId="014CD91A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ปลัด</w:t>
                  </w:r>
                </w:p>
                <w:p w14:paraId="7C317A0E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รองปลัด</w:t>
                  </w:r>
                </w:p>
                <w:p w14:paraId="11247376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หัวหน้าส่วน</w:t>
                  </w:r>
                </w:p>
                <w:p w14:paraId="3E6E24FF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พิมพ์</w:t>
                  </w:r>
                  <w:r>
                    <w:rPr>
                      <w:rFonts w:ascii="Angsana New" w:hAnsi="Angsana New"/>
                    </w:rPr>
                    <w:t>/</w:t>
                  </w:r>
                  <w:r>
                    <w:rPr>
                      <w:rFonts w:ascii="Angsana New" w:hAnsi="Angsana New"/>
                      <w:cs/>
                    </w:rPr>
                    <w:t>ทาน</w:t>
                  </w:r>
                </w:p>
                <w:p w14:paraId="228E2E25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ร่าง</w:t>
                  </w:r>
                </w:p>
                <w:p w14:paraId="438CFD4F" w14:textId="77777777" w:rsidR="0017416F" w:rsidRDefault="0017416F" w:rsidP="0014620C">
                  <w:pPr>
                    <w:rPr>
                      <w:rFonts w:ascii="Angsana New" w:hAnsi="Angsana New"/>
                      <w:b/>
                      <w:bCs/>
                    </w:rPr>
                  </w:pPr>
                </w:p>
                <w:p w14:paraId="12DE9E90" w14:textId="77777777" w:rsidR="0017416F" w:rsidRDefault="0017416F" w:rsidP="0014620C">
                  <w:pPr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FFFFFF" w:themeColor="background1"/>
          <w:sz w:val="23"/>
          <w:szCs w:val="23"/>
        </w:rPr>
        <w:pict w14:anchorId="65F56BB9">
          <v:rect id="สี่เหลี่ยมผืนผ้า 2" o:spid="_x0000_s1030" style="position:absolute;left:0;text-align:left;margin-left:398.55pt;margin-top:721.25pt;width:171pt;height:99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">
            <v:textbox style="mso-next-textbox:#สี่เหลี่ยมผืนผ้า 2">
              <w:txbxContent>
                <w:p w14:paraId="1A59B2E7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ปลัด</w:t>
                  </w:r>
                </w:p>
                <w:p w14:paraId="7E3108E1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รองปลัด</w:t>
                  </w:r>
                </w:p>
                <w:p w14:paraId="3A2E9796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หัวหน้าส่วน</w:t>
                  </w:r>
                </w:p>
                <w:p w14:paraId="287A30AF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พิมพ์</w:t>
                  </w:r>
                  <w:r>
                    <w:rPr>
                      <w:rFonts w:ascii="Angsana New" w:hAnsi="Angsana New"/>
                    </w:rPr>
                    <w:t>/</w:t>
                  </w:r>
                  <w:r>
                    <w:rPr>
                      <w:rFonts w:ascii="Angsana New" w:hAnsi="Angsana New"/>
                      <w:cs/>
                    </w:rPr>
                    <w:t>ทาน</w:t>
                  </w:r>
                </w:p>
                <w:p w14:paraId="72AA5F38" w14:textId="77777777" w:rsidR="0017416F" w:rsidRDefault="0017416F" w:rsidP="0014620C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ร่าง</w:t>
                  </w:r>
                </w:p>
                <w:p w14:paraId="0D13E9A6" w14:textId="77777777" w:rsidR="0017416F" w:rsidRDefault="0017416F" w:rsidP="0014620C">
                  <w:pPr>
                    <w:rPr>
                      <w:rFonts w:ascii="Angsana New" w:hAnsi="Angsana New"/>
                      <w:b/>
                      <w:bCs/>
                    </w:rPr>
                  </w:pPr>
                </w:p>
                <w:p w14:paraId="4FF733FC" w14:textId="77777777" w:rsidR="0017416F" w:rsidRDefault="0017416F" w:rsidP="0014620C">
                  <w:pPr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FFFFFF" w:themeColor="background1"/>
          <w:sz w:val="23"/>
          <w:szCs w:val="23"/>
        </w:rPr>
        <w:pict w14:anchorId="13329291">
          <v:rect id="สี่เหลี่ยมผืนผ้า 288" o:spid="_x0000_s1031" style="position:absolute;left:0;text-align:left;margin-left:394.6pt;margin-top:708.75pt;width:171pt;height:99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">
            <v:textbox style="mso-next-textbox:#สี่เหลี่ยมผืนผ้า 288">
              <w:txbxContent>
                <w:p w14:paraId="577950E7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ปลัด</w:t>
                  </w:r>
                </w:p>
                <w:p w14:paraId="64218A87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รองปลัด</w:t>
                  </w:r>
                </w:p>
                <w:p w14:paraId="75CC4A5C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หัวหน้าส่วน</w:t>
                  </w:r>
                </w:p>
                <w:p w14:paraId="394DAC26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พิมพ์</w:t>
                  </w:r>
                  <w:r>
                    <w:rPr>
                      <w:rFonts w:ascii="Angsana New" w:hAnsi="Angsana New"/>
                    </w:rPr>
                    <w:t>/</w:t>
                  </w:r>
                  <w:r>
                    <w:rPr>
                      <w:rFonts w:ascii="Angsana New" w:hAnsi="Angsana New"/>
                      <w:cs/>
                    </w:rPr>
                    <w:t>ทาน</w:t>
                  </w:r>
                </w:p>
                <w:p w14:paraId="73D20A0A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ร่าง</w:t>
                  </w:r>
                </w:p>
                <w:p w14:paraId="5BD81279" w14:textId="77777777" w:rsidR="00264ABD" w:rsidRDefault="00264ABD" w:rsidP="00E50199">
                  <w:pPr>
                    <w:rPr>
                      <w:rFonts w:ascii="Angsana New" w:hAnsi="Angsana New"/>
                      <w:b/>
                      <w:bCs/>
                    </w:rPr>
                  </w:pPr>
                </w:p>
                <w:p w14:paraId="0B499B14" w14:textId="77777777" w:rsidR="00264ABD" w:rsidRDefault="00264ABD" w:rsidP="00E50199">
                  <w:pPr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color w:val="FFFFFF" w:themeColor="background1"/>
          <w:sz w:val="23"/>
          <w:szCs w:val="23"/>
        </w:rPr>
        <w:pict w14:anchorId="162D8FE8">
          <v:rect id="สี่เหลี่ยมผืนผ้า 31" o:spid="_x0000_s1032" style="position:absolute;left:0;text-align:left;margin-left:394.6pt;margin-top:708.75pt;width:171pt;height:99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">
            <v:textbox style="mso-next-textbox:#สี่เหลี่ยมผืนผ้า 31">
              <w:txbxContent>
                <w:p w14:paraId="1FA7AEFF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ปลัด</w:t>
                  </w:r>
                </w:p>
                <w:p w14:paraId="7EF1322B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รองปลัด</w:t>
                  </w:r>
                </w:p>
                <w:p w14:paraId="061E8B0B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หัวหน้าส่วน</w:t>
                  </w:r>
                </w:p>
                <w:p w14:paraId="5CC8DC5E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พิมพ์</w:t>
                  </w:r>
                  <w:r>
                    <w:rPr>
                      <w:rFonts w:ascii="Angsana New" w:hAnsi="Angsana New"/>
                    </w:rPr>
                    <w:t>/</w:t>
                  </w:r>
                  <w:r>
                    <w:rPr>
                      <w:rFonts w:ascii="Angsana New" w:hAnsi="Angsana New"/>
                      <w:cs/>
                    </w:rPr>
                    <w:t>ทาน</w:t>
                  </w:r>
                </w:p>
                <w:p w14:paraId="20BAE4E8" w14:textId="77777777" w:rsidR="00264ABD" w:rsidRDefault="00264ABD" w:rsidP="00E50199">
                  <w:pPr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u w:val="dotted"/>
                    </w:rPr>
                    <w:tab/>
                  </w:r>
                  <w:r>
                    <w:rPr>
                      <w:rFonts w:ascii="Angsana New" w:hAnsi="Angsana New"/>
                      <w:cs/>
                    </w:rPr>
                    <w:t>ร่าง</w:t>
                  </w:r>
                </w:p>
                <w:p w14:paraId="3CEC5B31" w14:textId="77777777" w:rsidR="00264ABD" w:rsidRDefault="00264ABD" w:rsidP="00E50199">
                  <w:pPr>
                    <w:rPr>
                      <w:rFonts w:ascii="Angsana New" w:hAnsi="Angsana New"/>
                      <w:b/>
                      <w:bCs/>
                    </w:rPr>
                  </w:pPr>
                </w:p>
                <w:p w14:paraId="52734882" w14:textId="77777777" w:rsidR="00264ABD" w:rsidRDefault="00264ABD" w:rsidP="00E50199">
                  <w:pPr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 w:rsidR="002B5B30" w:rsidRPr="00F74BE0">
        <w:rPr>
          <w:rFonts w:ascii="TH SarabunIT๙" w:hAnsi="TH SarabunIT๙" w:cs="TH SarabunIT๙"/>
          <w:color w:val="FFFFFF" w:themeColor="background1"/>
          <w:sz w:val="23"/>
          <w:szCs w:val="23"/>
        </w:rPr>
        <w:t>….</w:t>
      </w:r>
      <w:r w:rsidR="00AF0DB4" w:rsidRPr="00F74BE0">
        <w:rPr>
          <w:rFonts w:ascii="TH SarabunIT๙" w:hAnsi="TH SarabunIT๙" w:cs="TH SarabunIT๙"/>
          <w:color w:val="FFFFFF" w:themeColor="background1"/>
          <w:sz w:val="23"/>
          <w:szCs w:val="23"/>
        </w:rPr>
        <w:t>...................................</w:t>
      </w:r>
      <w:r w:rsidR="00AF0DB4" w:rsidRPr="00F74BE0">
        <w:rPr>
          <w:rFonts w:ascii="TH SarabunIT๙" w:hAnsi="TH SarabunIT๙" w:cs="TH SarabunIT๙" w:hint="cs"/>
          <w:color w:val="FFFFFF" w:themeColor="background1"/>
          <w:sz w:val="23"/>
          <w:szCs w:val="23"/>
          <w:cs/>
        </w:rPr>
        <w:t>ปลัด อบต.</w:t>
      </w:r>
    </w:p>
    <w:p w14:paraId="44FCAD2B" w14:textId="1A5C8B68" w:rsidR="00AF0DB4" w:rsidRPr="00F74BE0" w:rsidRDefault="00966097" w:rsidP="00E52054">
      <w:pPr>
        <w:spacing w:before="80" w:after="0" w:line="240" w:lineRule="auto"/>
        <w:jc w:val="right"/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</w:pPr>
      <w:r w:rsidRPr="00F74BE0"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  <w:t xml:space="preserve">         </w:t>
      </w:r>
      <w:r w:rsidR="00AF0DB4" w:rsidRPr="00F74BE0"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  <w:t>................................</w:t>
      </w:r>
      <w:r w:rsidR="00AF0DB4" w:rsidRPr="00F74BE0">
        <w:rPr>
          <w:rFonts w:ascii="TH SarabunIT๙" w:hAnsi="TH SarabunIT๙" w:cs="TH SarabunIT๙" w:hint="cs"/>
          <w:b/>
          <w:bCs/>
          <w:color w:val="FFFFFF" w:themeColor="background1"/>
          <w:sz w:val="23"/>
          <w:szCs w:val="23"/>
          <w:cs/>
        </w:rPr>
        <w:t>รองปลัด อบต.</w:t>
      </w:r>
    </w:p>
    <w:p w14:paraId="5F90BA4E" w14:textId="77777777" w:rsidR="000B3D2A" w:rsidRDefault="000B3D2A" w:rsidP="00E52054">
      <w:pPr>
        <w:spacing w:before="80" w:after="0" w:line="240" w:lineRule="auto"/>
        <w:jc w:val="right"/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</w:pPr>
    </w:p>
    <w:p w14:paraId="3FC6D803" w14:textId="16963DEC" w:rsidR="000B3D2A" w:rsidRDefault="00AF0DB4" w:rsidP="00E52054">
      <w:pPr>
        <w:spacing w:before="80" w:after="0" w:line="240" w:lineRule="auto"/>
        <w:jc w:val="right"/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</w:pPr>
      <w:r w:rsidRPr="00F74BE0"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  <w:t>.</w:t>
      </w:r>
    </w:p>
    <w:p w14:paraId="2C8C14F4" w14:textId="38FD6B3E" w:rsidR="00AF0DB4" w:rsidRPr="00F74BE0" w:rsidRDefault="00AF0DB4" w:rsidP="00E52054">
      <w:pPr>
        <w:spacing w:before="80" w:after="0" w:line="240" w:lineRule="auto"/>
        <w:jc w:val="right"/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</w:pPr>
      <w:r w:rsidRPr="00F74BE0"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  <w:lastRenderedPageBreak/>
        <w:t>....................................</w:t>
      </w:r>
      <w:r w:rsidRPr="00F74BE0">
        <w:rPr>
          <w:rFonts w:ascii="TH SarabunIT๙" w:hAnsi="TH SarabunIT๙" w:cs="TH SarabunIT๙" w:hint="cs"/>
          <w:b/>
          <w:bCs/>
          <w:color w:val="FFFFFF" w:themeColor="background1"/>
          <w:sz w:val="23"/>
          <w:szCs w:val="23"/>
          <w:cs/>
        </w:rPr>
        <w:t>หัวหน้าส่วน</w:t>
      </w:r>
    </w:p>
    <w:p w14:paraId="150C8F50" w14:textId="241857B4" w:rsidR="00AF0DB4" w:rsidRPr="00F74BE0" w:rsidRDefault="00966097" w:rsidP="00E52054">
      <w:pPr>
        <w:spacing w:before="80" w:after="0" w:line="240" w:lineRule="auto"/>
        <w:jc w:val="right"/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</w:pPr>
      <w:r w:rsidRPr="00F74BE0"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  <w:t>….</w:t>
      </w:r>
      <w:r w:rsidR="00AF0DB4" w:rsidRPr="00F74BE0"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  <w:t>.....................................</w:t>
      </w:r>
      <w:r w:rsidR="00AF0DB4" w:rsidRPr="00F74BE0">
        <w:rPr>
          <w:rFonts w:ascii="TH SarabunIT๙" w:hAnsi="TH SarabunIT๙" w:cs="TH SarabunIT๙" w:hint="cs"/>
          <w:b/>
          <w:bCs/>
          <w:color w:val="FFFFFF" w:themeColor="background1"/>
          <w:sz w:val="23"/>
          <w:szCs w:val="23"/>
          <w:cs/>
        </w:rPr>
        <w:t>เจ้าหน้าที่</w:t>
      </w:r>
    </w:p>
    <w:p w14:paraId="1DE2AC28" w14:textId="375D14FB" w:rsidR="00AF0DB4" w:rsidRPr="00F74BE0" w:rsidRDefault="00AF0DB4" w:rsidP="00E52054">
      <w:pPr>
        <w:spacing w:before="80" w:after="0" w:line="240" w:lineRule="auto"/>
        <w:jc w:val="right"/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  <w:cs/>
        </w:rPr>
      </w:pPr>
      <w:r w:rsidRPr="00F74BE0">
        <w:rPr>
          <w:rFonts w:ascii="TH SarabunIT๙" w:hAnsi="TH SarabunIT๙" w:cs="TH SarabunIT๙"/>
          <w:b/>
          <w:bCs/>
          <w:color w:val="FFFFFF" w:themeColor="background1"/>
          <w:sz w:val="23"/>
          <w:szCs w:val="23"/>
        </w:rPr>
        <w:t>................................</w:t>
      </w:r>
      <w:r w:rsidRPr="00F74BE0">
        <w:rPr>
          <w:rFonts w:ascii="TH SarabunIT๙" w:hAnsi="TH SarabunIT๙" w:cs="TH SarabunIT๙" w:hint="cs"/>
          <w:b/>
          <w:bCs/>
          <w:color w:val="FFFFFF" w:themeColor="background1"/>
          <w:sz w:val="23"/>
          <w:szCs w:val="23"/>
          <w:cs/>
        </w:rPr>
        <w:t>ร่าง/พิมพ์/ทาน</w:t>
      </w:r>
    </w:p>
    <w:p w14:paraId="1BF347EF" w14:textId="4F404167" w:rsidR="007353A8" w:rsidRDefault="00B83551" w:rsidP="00E52054">
      <w:pPr>
        <w:pStyle w:val="Heading1"/>
        <w:spacing w:before="80" w:beforeAutospacing="0" w:after="0" w:afterAutospacing="0"/>
        <w:ind w:left="2160" w:firstLine="720"/>
        <w:jc w:val="righ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sz w:val="32"/>
          <w:szCs w:val="32"/>
        </w:rPr>
        <w:pict w14:anchorId="4686CDD6">
          <v:shape id="_x0000_s1037" type="#_x0000_t202" style="position:absolute;left:0;text-align:left;margin-left:314.85pt;margin-top:639.1pt;width:187.35pt;height:128.25pt;z-index:251687936;mso-width-relative:margin;mso-height-relative:margin" stroked="f">
            <v:textbox style="mso-next-textbox:#_x0000_s1037">
              <w:txbxContent>
                <w:p w14:paraId="45B3FBBF" w14:textId="77777777" w:rsidR="00AF0DB4" w:rsidRDefault="00AF0DB4" w:rsidP="00AF0DB4">
                  <w:pPr>
                    <w:spacing w:before="4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14:paraId="24CDB15E" w14:textId="77777777" w:rsidR="00AF0DB4" w:rsidRPr="00F8220A" w:rsidRDefault="00AF0DB4" w:rsidP="00AF0DB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114979">
        <w:rPr>
          <w:rFonts w:ascii="TH SarabunPSK" w:hAnsi="TH SarabunPSK" w:cs="TH SarabunPSK"/>
          <w:b w:val="0"/>
          <w:bCs w:val="0"/>
          <w:sz w:val="32"/>
          <w:szCs w:val="32"/>
        </w:rPr>
        <w:tab/>
      </w:r>
    </w:p>
    <w:p w14:paraId="5F1B67A6" w14:textId="77777777" w:rsidR="00C01580" w:rsidRDefault="00C01580" w:rsidP="00C01580">
      <w:pPr>
        <w:rPr>
          <w:rFonts w:ascii="Tahoma" w:hAnsi="Tahoma" w:cs="Tahoma"/>
          <w:vanish/>
          <w:sz w:val="18"/>
          <w:szCs w:val="18"/>
        </w:rPr>
      </w:pPr>
    </w:p>
    <w:sectPr w:rsidR="00C01580" w:rsidSect="008728BC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905FA"/>
    <w:multiLevelType w:val="hybridMultilevel"/>
    <w:tmpl w:val="D778ADF0"/>
    <w:lvl w:ilvl="0" w:tplc="6D385D7C">
      <w:start w:val="1"/>
      <w:numFmt w:val="thaiLett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6F4"/>
    <w:rsid w:val="00037246"/>
    <w:rsid w:val="0006200D"/>
    <w:rsid w:val="00082BA3"/>
    <w:rsid w:val="0009402C"/>
    <w:rsid w:val="000A0CF0"/>
    <w:rsid w:val="000B3D2A"/>
    <w:rsid w:val="000C1DC8"/>
    <w:rsid w:val="000D22A9"/>
    <w:rsid w:val="000D25E2"/>
    <w:rsid w:val="000F56B1"/>
    <w:rsid w:val="00114979"/>
    <w:rsid w:val="00156C6F"/>
    <w:rsid w:val="0017416F"/>
    <w:rsid w:val="001A21CF"/>
    <w:rsid w:val="001B101E"/>
    <w:rsid w:val="001C2ABD"/>
    <w:rsid w:val="001C5117"/>
    <w:rsid w:val="0022273C"/>
    <w:rsid w:val="00245725"/>
    <w:rsid w:val="00264ABD"/>
    <w:rsid w:val="002A0286"/>
    <w:rsid w:val="002A76BA"/>
    <w:rsid w:val="002B5B30"/>
    <w:rsid w:val="002D0A58"/>
    <w:rsid w:val="002F2D8F"/>
    <w:rsid w:val="00341815"/>
    <w:rsid w:val="00391A37"/>
    <w:rsid w:val="003953E4"/>
    <w:rsid w:val="003D498A"/>
    <w:rsid w:val="004477FE"/>
    <w:rsid w:val="0046186A"/>
    <w:rsid w:val="004C416F"/>
    <w:rsid w:val="004F7757"/>
    <w:rsid w:val="00526E11"/>
    <w:rsid w:val="00546A67"/>
    <w:rsid w:val="00571BED"/>
    <w:rsid w:val="0058402D"/>
    <w:rsid w:val="00592AF4"/>
    <w:rsid w:val="005B6090"/>
    <w:rsid w:val="005D7244"/>
    <w:rsid w:val="006520FD"/>
    <w:rsid w:val="0065695C"/>
    <w:rsid w:val="006603BF"/>
    <w:rsid w:val="00676E24"/>
    <w:rsid w:val="006914B0"/>
    <w:rsid w:val="00704BE4"/>
    <w:rsid w:val="00707965"/>
    <w:rsid w:val="00714F9D"/>
    <w:rsid w:val="007353A8"/>
    <w:rsid w:val="007363ED"/>
    <w:rsid w:val="007479F0"/>
    <w:rsid w:val="00747D6E"/>
    <w:rsid w:val="007A7C9D"/>
    <w:rsid w:val="007B4EAF"/>
    <w:rsid w:val="007C6EA9"/>
    <w:rsid w:val="00831658"/>
    <w:rsid w:val="00837FBA"/>
    <w:rsid w:val="008460E0"/>
    <w:rsid w:val="008616F2"/>
    <w:rsid w:val="00861ECC"/>
    <w:rsid w:val="008728BC"/>
    <w:rsid w:val="00890A3E"/>
    <w:rsid w:val="008B6F6D"/>
    <w:rsid w:val="008D1022"/>
    <w:rsid w:val="008D6E04"/>
    <w:rsid w:val="008D73B1"/>
    <w:rsid w:val="008F77BC"/>
    <w:rsid w:val="009111D7"/>
    <w:rsid w:val="00912597"/>
    <w:rsid w:val="00916E4D"/>
    <w:rsid w:val="009224D3"/>
    <w:rsid w:val="00944205"/>
    <w:rsid w:val="00946D97"/>
    <w:rsid w:val="009610D7"/>
    <w:rsid w:val="00966097"/>
    <w:rsid w:val="0097096E"/>
    <w:rsid w:val="009C02B2"/>
    <w:rsid w:val="009D1230"/>
    <w:rsid w:val="00A22F37"/>
    <w:rsid w:val="00A2705B"/>
    <w:rsid w:val="00A44DD6"/>
    <w:rsid w:val="00A61085"/>
    <w:rsid w:val="00A713C2"/>
    <w:rsid w:val="00A77436"/>
    <w:rsid w:val="00A83AA6"/>
    <w:rsid w:val="00AD5395"/>
    <w:rsid w:val="00AF0DB4"/>
    <w:rsid w:val="00AF7CF0"/>
    <w:rsid w:val="00B23735"/>
    <w:rsid w:val="00B544B8"/>
    <w:rsid w:val="00B607A0"/>
    <w:rsid w:val="00B8132A"/>
    <w:rsid w:val="00B83551"/>
    <w:rsid w:val="00BA79F0"/>
    <w:rsid w:val="00BB2EC1"/>
    <w:rsid w:val="00BB3CD9"/>
    <w:rsid w:val="00BC02F2"/>
    <w:rsid w:val="00BD127B"/>
    <w:rsid w:val="00BE07CA"/>
    <w:rsid w:val="00C01580"/>
    <w:rsid w:val="00C01F48"/>
    <w:rsid w:val="00C259C8"/>
    <w:rsid w:val="00C70FDE"/>
    <w:rsid w:val="00C878C2"/>
    <w:rsid w:val="00C87FEC"/>
    <w:rsid w:val="00CA612D"/>
    <w:rsid w:val="00CB5783"/>
    <w:rsid w:val="00CB588C"/>
    <w:rsid w:val="00CD5634"/>
    <w:rsid w:val="00CE3AAC"/>
    <w:rsid w:val="00D32314"/>
    <w:rsid w:val="00D35EB9"/>
    <w:rsid w:val="00D46A96"/>
    <w:rsid w:val="00D669CA"/>
    <w:rsid w:val="00D835FE"/>
    <w:rsid w:val="00D972E5"/>
    <w:rsid w:val="00DB75E9"/>
    <w:rsid w:val="00DC6D09"/>
    <w:rsid w:val="00DC72F6"/>
    <w:rsid w:val="00DD0901"/>
    <w:rsid w:val="00DF2814"/>
    <w:rsid w:val="00DF7FA4"/>
    <w:rsid w:val="00E2054F"/>
    <w:rsid w:val="00E3565E"/>
    <w:rsid w:val="00E362A6"/>
    <w:rsid w:val="00E434F5"/>
    <w:rsid w:val="00E50199"/>
    <w:rsid w:val="00E52054"/>
    <w:rsid w:val="00E566F4"/>
    <w:rsid w:val="00E709EC"/>
    <w:rsid w:val="00E81ADA"/>
    <w:rsid w:val="00E85AC0"/>
    <w:rsid w:val="00E92F53"/>
    <w:rsid w:val="00EA7712"/>
    <w:rsid w:val="00EE24F1"/>
    <w:rsid w:val="00F039A3"/>
    <w:rsid w:val="00F0694A"/>
    <w:rsid w:val="00F33A25"/>
    <w:rsid w:val="00F468D7"/>
    <w:rsid w:val="00F47F00"/>
    <w:rsid w:val="00F56475"/>
    <w:rsid w:val="00F74BE0"/>
    <w:rsid w:val="00F923B8"/>
    <w:rsid w:val="00FB4EFE"/>
    <w:rsid w:val="00FB5039"/>
    <w:rsid w:val="00FC391F"/>
    <w:rsid w:val="00FE3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27D0B612"/>
  <w15:docId w15:val="{BB19CFEF-40D4-4CF4-BED2-E8CF9973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6F4"/>
  </w:style>
  <w:style w:type="paragraph" w:styleId="Heading1">
    <w:name w:val="heading 1"/>
    <w:basedOn w:val="Normal"/>
    <w:link w:val="Heading1Char"/>
    <w:uiPriority w:val="9"/>
    <w:qFormat/>
    <w:rsid w:val="00A2705B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6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6F4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E566F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47D6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2705B"/>
    <w:rPr>
      <w:rFonts w:ascii="Tahoma" w:eastAsia="Times New Roman" w:hAnsi="Tahoma" w:cs="Tahoma"/>
      <w:b/>
      <w:bCs/>
      <w:kern w:val="36"/>
      <w:sz w:val="24"/>
      <w:szCs w:val="24"/>
    </w:rPr>
  </w:style>
  <w:style w:type="paragraph" w:styleId="BodyText">
    <w:name w:val="Body Text"/>
    <w:basedOn w:val="Normal"/>
    <w:link w:val="BodyTextChar"/>
    <w:rsid w:val="00BA79F0"/>
    <w:pPr>
      <w:spacing w:after="0" w:line="240" w:lineRule="auto"/>
      <w:ind w:right="-908"/>
    </w:pPr>
    <w:rPr>
      <w:rFonts w:ascii="Cordia New" w:eastAsia="Cordia New" w:hAnsi="Cordia New" w:cs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BA79F0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92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3ACD8-6E80-48EC-8037-BF18BF04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37</cp:revision>
  <cp:lastPrinted>2020-11-26T09:03:00Z</cp:lastPrinted>
  <dcterms:created xsi:type="dcterms:W3CDTF">2017-10-31T02:38:00Z</dcterms:created>
  <dcterms:modified xsi:type="dcterms:W3CDTF">2021-03-16T07:13:00Z</dcterms:modified>
</cp:coreProperties>
</file>